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0FA8F" w14:textId="7F1BED61" w:rsidR="0085780F" w:rsidRPr="0085780F" w:rsidRDefault="0085780F" w:rsidP="00F9784C">
      <w:pPr>
        <w:spacing w:after="0" w:line="240" w:lineRule="auto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85780F">
        <w:rPr>
          <w:rFonts w:cstheme="minorHAnsi"/>
          <w:b/>
          <w:bCs/>
          <w:color w:val="FF0000"/>
          <w:sz w:val="32"/>
          <w:szCs w:val="32"/>
          <w:u w:val="single"/>
        </w:rPr>
        <w:t>POMŮCKY DO 0. ROČNÍKU</w:t>
      </w:r>
    </w:p>
    <w:p w14:paraId="4DF432E1" w14:textId="1D430E09" w:rsidR="0085780F" w:rsidRDefault="0085780F" w:rsidP="00F9784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Š</w:t>
      </w:r>
      <w:r w:rsidRPr="0085780F">
        <w:rPr>
          <w:rFonts w:cstheme="minorHAnsi"/>
          <w:bCs/>
        </w:rPr>
        <w:t xml:space="preserve">kola každému žákovi zakoupí pomůcky v hodnotě 500 </w:t>
      </w:r>
      <w:proofErr w:type="spellStart"/>
      <w:r w:rsidRPr="0085780F">
        <w:rPr>
          <w:rFonts w:cstheme="minorHAnsi"/>
          <w:bCs/>
        </w:rPr>
        <w:t>kč</w:t>
      </w:r>
      <w:proofErr w:type="spellEnd"/>
      <w:r w:rsidRPr="0085780F">
        <w:rPr>
          <w:rFonts w:cstheme="minorHAnsi"/>
          <w:bCs/>
        </w:rPr>
        <w:t xml:space="preserve">, které žák zdarma dostane při nástupu do </w:t>
      </w:r>
      <w:r>
        <w:rPr>
          <w:rFonts w:cstheme="minorHAnsi"/>
          <w:bCs/>
        </w:rPr>
        <w:t xml:space="preserve">přípravné třídy </w:t>
      </w:r>
      <w:r w:rsidRPr="0085780F">
        <w:rPr>
          <w:rFonts w:cstheme="minorHAnsi"/>
          <w:bCs/>
        </w:rPr>
        <w:t>základní školy</w:t>
      </w:r>
      <w:r>
        <w:rPr>
          <w:rFonts w:cstheme="minorHAnsi"/>
          <w:bCs/>
        </w:rPr>
        <w:t>.</w:t>
      </w:r>
    </w:p>
    <w:p w14:paraId="4C4E6DD7" w14:textId="77777777" w:rsidR="0085780F" w:rsidRDefault="0085780F" w:rsidP="00F9784C">
      <w:pPr>
        <w:spacing w:after="0" w:line="240" w:lineRule="auto"/>
        <w:jc w:val="both"/>
        <w:rPr>
          <w:rFonts w:cstheme="minorHAnsi"/>
          <w:bCs/>
        </w:rPr>
      </w:pPr>
    </w:p>
    <w:p w14:paraId="1C3CB51F" w14:textId="15EB9F9A" w:rsidR="0085780F" w:rsidRDefault="0085780F" w:rsidP="00F9784C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Škola dále hromadně objedná a zakoupí pomůcky pro každého žáka a současně potřeby pro celou třídu na pracovní činnosti a výtvarnou výchovu, na jejichž úhradě s budou podílet rodiče (pro rodiče nepovinné).</w:t>
      </w:r>
    </w:p>
    <w:p w14:paraId="0F5210FC" w14:textId="77777777" w:rsidR="0085780F" w:rsidRDefault="0085780F" w:rsidP="00F9784C">
      <w:pPr>
        <w:spacing w:after="0" w:line="240" w:lineRule="auto"/>
        <w:jc w:val="both"/>
        <w:rPr>
          <w:rFonts w:cstheme="minorHAnsi"/>
          <w:bCs/>
        </w:rPr>
      </w:pPr>
    </w:p>
    <w:p w14:paraId="6D6EA91B" w14:textId="2DC88012" w:rsidR="0085780F" w:rsidRPr="0085780F" w:rsidRDefault="0085780F" w:rsidP="00F9784C">
      <w:pPr>
        <w:spacing w:after="0" w:line="240" w:lineRule="auto"/>
        <w:jc w:val="both"/>
        <w:rPr>
          <w:rFonts w:cstheme="minorHAnsi"/>
          <w:b/>
          <w:bCs/>
        </w:rPr>
      </w:pPr>
      <w:r w:rsidRPr="0085780F">
        <w:rPr>
          <w:rFonts w:cstheme="minorHAnsi"/>
          <w:b/>
          <w:bCs/>
        </w:rPr>
        <w:t>Seznam všech pomůcek zakoupených školou obdrží rodiče na informativní schůzce 28.6.2023</w:t>
      </w:r>
      <w:r>
        <w:rPr>
          <w:rFonts w:cstheme="minorHAnsi"/>
          <w:b/>
          <w:bCs/>
        </w:rPr>
        <w:t>.</w:t>
      </w:r>
    </w:p>
    <w:p w14:paraId="4CDCA334" w14:textId="77777777" w:rsidR="0085780F" w:rsidRPr="0085780F" w:rsidRDefault="0085780F" w:rsidP="00F9784C">
      <w:pPr>
        <w:spacing w:after="0" w:line="240" w:lineRule="auto"/>
        <w:jc w:val="both"/>
        <w:rPr>
          <w:rFonts w:cstheme="minorHAnsi"/>
          <w:bCs/>
        </w:rPr>
      </w:pPr>
    </w:p>
    <w:p w14:paraId="5DD27840" w14:textId="459415E7" w:rsidR="0085780F" w:rsidRPr="0085780F" w:rsidRDefault="0085780F" w:rsidP="00F9784C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Dále rodiče individuálně zajistí tyto pomůcky:</w:t>
      </w:r>
    </w:p>
    <w:p w14:paraId="61399A84" w14:textId="4A11208A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Aktovka</w:t>
      </w:r>
    </w:p>
    <w:p w14:paraId="6A2221BF" w14:textId="1F6B6928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Penál</w:t>
      </w:r>
    </w:p>
    <w:p w14:paraId="1C717C9E" w14:textId="5223341E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Staré tričko na VV</w:t>
      </w:r>
    </w:p>
    <w:p w14:paraId="7A3F39EA" w14:textId="552CEEF7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Látkový pytlík na TV</w:t>
      </w:r>
    </w:p>
    <w:p w14:paraId="013D277D" w14:textId="7CB3B2AB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Tričko</w:t>
      </w:r>
    </w:p>
    <w:p w14:paraId="577A4A15" w14:textId="10AB06AE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 xml:space="preserve">Tepláky </w:t>
      </w:r>
    </w:p>
    <w:p w14:paraId="0DB2D179" w14:textId="3A46AF60" w:rsidR="00F9784C" w:rsidRPr="0085780F" w:rsidRDefault="00F9784C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Kraťasy</w:t>
      </w:r>
    </w:p>
    <w:p w14:paraId="5B8AAF56" w14:textId="512ADF8F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Sportovní obuv do tělocvičny</w:t>
      </w:r>
      <w:r w:rsidR="00F9784C" w:rsidRPr="0085780F">
        <w:rPr>
          <w:rFonts w:cstheme="minorHAnsi"/>
        </w:rPr>
        <w:t xml:space="preserve"> (cvičky)</w:t>
      </w:r>
    </w:p>
    <w:p w14:paraId="7AC89419" w14:textId="2AF74C7E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Tenisový míček</w:t>
      </w:r>
    </w:p>
    <w:p w14:paraId="2B5B5A3F" w14:textId="01FE96B1" w:rsidR="00396040" w:rsidRPr="0085780F" w:rsidRDefault="00396040" w:rsidP="00F9784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Švihadlo</w:t>
      </w:r>
    </w:p>
    <w:p w14:paraId="1F434864" w14:textId="5240DAD6" w:rsidR="00396040" w:rsidRPr="0085780F" w:rsidRDefault="00396040" w:rsidP="00F9784C">
      <w:pPr>
        <w:spacing w:after="0" w:line="240" w:lineRule="auto"/>
        <w:jc w:val="both"/>
        <w:rPr>
          <w:rFonts w:cstheme="minorHAnsi"/>
          <w:color w:val="FF0000"/>
          <w:u w:val="single"/>
        </w:rPr>
      </w:pPr>
      <w:r w:rsidRPr="0085780F">
        <w:rPr>
          <w:rFonts w:cstheme="minorHAnsi"/>
          <w:color w:val="FF0000"/>
          <w:u w:val="single"/>
        </w:rPr>
        <w:t>Vše podepsat.</w:t>
      </w:r>
    </w:p>
    <w:p w14:paraId="66B252A2" w14:textId="77777777" w:rsidR="00F9784C" w:rsidRPr="0085780F" w:rsidRDefault="00F9784C" w:rsidP="00F9784C">
      <w:pPr>
        <w:spacing w:after="0" w:line="240" w:lineRule="auto"/>
        <w:jc w:val="both"/>
        <w:rPr>
          <w:rFonts w:cstheme="minorHAnsi"/>
        </w:rPr>
      </w:pPr>
    </w:p>
    <w:p w14:paraId="48DD226D" w14:textId="1EE59EE1" w:rsidR="0085780F" w:rsidRPr="0085780F" w:rsidRDefault="0085780F" w:rsidP="0085780F">
      <w:pPr>
        <w:spacing w:after="0" w:line="240" w:lineRule="auto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85780F">
        <w:rPr>
          <w:rFonts w:cstheme="minorHAnsi"/>
          <w:b/>
          <w:bCs/>
          <w:color w:val="FF0000"/>
          <w:sz w:val="32"/>
          <w:szCs w:val="32"/>
          <w:u w:val="single"/>
        </w:rPr>
        <w:t xml:space="preserve">POMŮCKY DO </w:t>
      </w:r>
      <w:r>
        <w:rPr>
          <w:rFonts w:cstheme="minorHAnsi"/>
          <w:b/>
          <w:bCs/>
          <w:color w:val="FF0000"/>
          <w:sz w:val="32"/>
          <w:szCs w:val="32"/>
          <w:u w:val="single"/>
        </w:rPr>
        <w:t>1</w:t>
      </w:r>
      <w:r w:rsidRPr="0085780F">
        <w:rPr>
          <w:rFonts w:cstheme="minorHAnsi"/>
          <w:b/>
          <w:bCs/>
          <w:color w:val="FF0000"/>
          <w:sz w:val="32"/>
          <w:szCs w:val="32"/>
          <w:u w:val="single"/>
        </w:rPr>
        <w:t>. ROČNÍKU</w:t>
      </w:r>
    </w:p>
    <w:p w14:paraId="667E8517" w14:textId="0F238BAB" w:rsidR="0085780F" w:rsidRDefault="0085780F" w:rsidP="0085780F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Š</w:t>
      </w:r>
      <w:r w:rsidRPr="0085780F">
        <w:rPr>
          <w:rFonts w:cstheme="minorHAnsi"/>
          <w:bCs/>
        </w:rPr>
        <w:t xml:space="preserve">kola každému žákovi zakoupí pomůcky v hodnotě 500 </w:t>
      </w:r>
      <w:proofErr w:type="spellStart"/>
      <w:r w:rsidRPr="0085780F">
        <w:rPr>
          <w:rFonts w:cstheme="minorHAnsi"/>
          <w:bCs/>
        </w:rPr>
        <w:t>kč</w:t>
      </w:r>
      <w:proofErr w:type="spellEnd"/>
      <w:r w:rsidRPr="0085780F">
        <w:rPr>
          <w:rFonts w:cstheme="minorHAnsi"/>
          <w:bCs/>
        </w:rPr>
        <w:t xml:space="preserve">, které žák zdarma dostane při nástupu do </w:t>
      </w:r>
      <w:r>
        <w:rPr>
          <w:rFonts w:cstheme="minorHAnsi"/>
          <w:bCs/>
        </w:rPr>
        <w:t>1. ročníku</w:t>
      </w:r>
      <w:r>
        <w:rPr>
          <w:rFonts w:cstheme="minorHAnsi"/>
          <w:bCs/>
        </w:rPr>
        <w:t xml:space="preserve"> </w:t>
      </w:r>
      <w:r w:rsidRPr="0085780F">
        <w:rPr>
          <w:rFonts w:cstheme="minorHAnsi"/>
          <w:bCs/>
        </w:rPr>
        <w:t>základní školy</w:t>
      </w:r>
      <w:r>
        <w:rPr>
          <w:rFonts w:cstheme="minorHAnsi"/>
          <w:bCs/>
        </w:rPr>
        <w:t>.</w:t>
      </w:r>
    </w:p>
    <w:p w14:paraId="1EC4A6DD" w14:textId="77777777" w:rsidR="0085780F" w:rsidRDefault="0085780F" w:rsidP="0085780F">
      <w:pPr>
        <w:spacing w:after="0" w:line="240" w:lineRule="auto"/>
        <w:jc w:val="both"/>
        <w:rPr>
          <w:rFonts w:cstheme="minorHAnsi"/>
          <w:bCs/>
        </w:rPr>
      </w:pPr>
    </w:p>
    <w:p w14:paraId="79422826" w14:textId="77777777" w:rsidR="0085780F" w:rsidRDefault="0085780F" w:rsidP="0085780F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Škola dále hromadně objedná a zakoupí pomůcky pro každého žáka a současně potřeby pro celou třídu na pracovní činnosti a výtvarnou výchovu, na jejichž úhradě s budou podílet rodiče (pro rodiče nepovinné).</w:t>
      </w:r>
    </w:p>
    <w:p w14:paraId="7A0B3F06" w14:textId="77777777" w:rsidR="0085780F" w:rsidRDefault="0085780F" w:rsidP="0085780F">
      <w:pPr>
        <w:spacing w:after="0" w:line="240" w:lineRule="auto"/>
        <w:jc w:val="both"/>
        <w:rPr>
          <w:rFonts w:cstheme="minorHAnsi"/>
          <w:bCs/>
        </w:rPr>
      </w:pPr>
    </w:p>
    <w:p w14:paraId="1C7DC7E3" w14:textId="1163B823" w:rsidR="0085780F" w:rsidRDefault="0085780F" w:rsidP="0085780F">
      <w:pPr>
        <w:spacing w:after="0" w:line="240" w:lineRule="auto"/>
        <w:jc w:val="both"/>
        <w:rPr>
          <w:rFonts w:cstheme="minorHAnsi"/>
          <w:b/>
          <w:bCs/>
        </w:rPr>
      </w:pPr>
      <w:r w:rsidRPr="0085780F">
        <w:rPr>
          <w:rFonts w:cstheme="minorHAnsi"/>
          <w:b/>
          <w:bCs/>
        </w:rPr>
        <w:t>Seznam všech pomůcek zakoupených školou obdrží rodiče na informativní schůzce 2</w:t>
      </w:r>
      <w:r>
        <w:rPr>
          <w:rFonts w:cstheme="minorHAnsi"/>
          <w:b/>
          <w:bCs/>
        </w:rPr>
        <w:t>7</w:t>
      </w:r>
      <w:r w:rsidRPr="0085780F">
        <w:rPr>
          <w:rFonts w:cstheme="minorHAnsi"/>
          <w:b/>
          <w:bCs/>
        </w:rPr>
        <w:t>.6.2023</w:t>
      </w:r>
      <w:r>
        <w:rPr>
          <w:rFonts w:cstheme="minorHAnsi"/>
          <w:b/>
          <w:bCs/>
        </w:rPr>
        <w:t>.</w:t>
      </w:r>
    </w:p>
    <w:p w14:paraId="399BE072" w14:textId="2BFE4510" w:rsidR="00D4596E" w:rsidRDefault="00D4596E" w:rsidP="0085780F">
      <w:pPr>
        <w:spacing w:after="0" w:line="240" w:lineRule="auto"/>
        <w:jc w:val="both"/>
        <w:rPr>
          <w:rFonts w:cstheme="minorHAnsi"/>
          <w:b/>
          <w:bCs/>
        </w:rPr>
      </w:pPr>
    </w:p>
    <w:p w14:paraId="721A82C7" w14:textId="77777777" w:rsidR="00D4596E" w:rsidRPr="0085780F" w:rsidRDefault="00D4596E" w:rsidP="00D4596E">
      <w:pPr>
        <w:spacing w:after="0" w:line="240" w:lineRule="auto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Dále rodiče individuálně zajistí tyto pomůcky:</w:t>
      </w:r>
    </w:p>
    <w:p w14:paraId="7F476288" w14:textId="77777777" w:rsidR="00396040" w:rsidRPr="0085780F" w:rsidRDefault="00396040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Aktovka</w:t>
      </w:r>
    </w:p>
    <w:p w14:paraId="113F22B8" w14:textId="709BFCBB" w:rsidR="00396040" w:rsidRPr="0085780F" w:rsidRDefault="00396040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Penál</w:t>
      </w:r>
    </w:p>
    <w:p w14:paraId="640F9D42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Látkový pytlík na TV</w:t>
      </w:r>
    </w:p>
    <w:p w14:paraId="4610CA1D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Tričko</w:t>
      </w:r>
    </w:p>
    <w:p w14:paraId="0D268BE9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 xml:space="preserve">Tepláky </w:t>
      </w:r>
    </w:p>
    <w:p w14:paraId="1AD2272A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Kraťasy</w:t>
      </w:r>
    </w:p>
    <w:p w14:paraId="0B352E9C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Sportovní obuv do tělocvičny (cvičky)</w:t>
      </w:r>
    </w:p>
    <w:p w14:paraId="31870061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Švihadlo</w:t>
      </w:r>
    </w:p>
    <w:p w14:paraId="7220815C" w14:textId="0609057A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Desky na sešity A4</w:t>
      </w:r>
    </w:p>
    <w:p w14:paraId="30DEAF7D" w14:textId="16E8CC8A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Desky na písmena</w:t>
      </w:r>
    </w:p>
    <w:p w14:paraId="7E168CEA" w14:textId="662C6CBA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Desky na číslice</w:t>
      </w:r>
    </w:p>
    <w:p w14:paraId="1DD2251F" w14:textId="3A989B70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Papírové kapesníčky v nižší krabičce</w:t>
      </w:r>
    </w:p>
    <w:p w14:paraId="46F271D4" w14:textId="3ED12614" w:rsidR="00F9784C" w:rsidRDefault="00F9784C" w:rsidP="00F9784C">
      <w:pPr>
        <w:spacing w:after="0" w:line="240" w:lineRule="auto"/>
        <w:jc w:val="both"/>
        <w:rPr>
          <w:rFonts w:cstheme="minorHAnsi"/>
          <w:u w:val="single"/>
        </w:rPr>
      </w:pPr>
      <w:r w:rsidRPr="00D4596E">
        <w:rPr>
          <w:rFonts w:cstheme="minorHAnsi"/>
          <w:color w:val="FF0000"/>
          <w:u w:val="single"/>
        </w:rPr>
        <w:t>Vše podepsat</w:t>
      </w:r>
      <w:r w:rsidRPr="0085780F">
        <w:rPr>
          <w:rFonts w:cstheme="minorHAnsi"/>
          <w:u w:val="single"/>
        </w:rPr>
        <w:t>.</w:t>
      </w:r>
    </w:p>
    <w:p w14:paraId="78AEA78D" w14:textId="5F5EC7B4" w:rsidR="00D4596E" w:rsidRDefault="00D4596E" w:rsidP="00F9784C">
      <w:pPr>
        <w:spacing w:after="0" w:line="240" w:lineRule="auto"/>
        <w:jc w:val="both"/>
        <w:rPr>
          <w:rFonts w:cstheme="minorHAnsi"/>
          <w:u w:val="single"/>
        </w:rPr>
      </w:pPr>
    </w:p>
    <w:p w14:paraId="372E7858" w14:textId="7B840E70" w:rsidR="00D4596E" w:rsidRPr="0085780F" w:rsidRDefault="00D4596E" w:rsidP="00D4596E">
      <w:pPr>
        <w:spacing w:after="0" w:line="240" w:lineRule="auto"/>
        <w:jc w:val="both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85780F">
        <w:rPr>
          <w:rFonts w:cstheme="minorHAnsi"/>
          <w:b/>
          <w:bCs/>
          <w:color w:val="FF0000"/>
          <w:sz w:val="32"/>
          <w:szCs w:val="32"/>
          <w:u w:val="single"/>
        </w:rPr>
        <w:t xml:space="preserve">POMŮCKY DO </w:t>
      </w:r>
      <w:r>
        <w:rPr>
          <w:rFonts w:cstheme="minorHAnsi"/>
          <w:b/>
          <w:bCs/>
          <w:color w:val="FF0000"/>
          <w:sz w:val="32"/>
          <w:szCs w:val="32"/>
          <w:u w:val="single"/>
        </w:rPr>
        <w:t>2</w:t>
      </w:r>
      <w:r w:rsidRPr="0085780F">
        <w:rPr>
          <w:rFonts w:cstheme="minorHAnsi"/>
          <w:b/>
          <w:bCs/>
          <w:color w:val="FF0000"/>
          <w:sz w:val="32"/>
          <w:szCs w:val="32"/>
          <w:u w:val="single"/>
        </w:rPr>
        <w:t>. ROČNÍKU</w:t>
      </w:r>
    </w:p>
    <w:p w14:paraId="1DBC8055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Aktovka</w:t>
      </w:r>
    </w:p>
    <w:p w14:paraId="63940808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Penál</w:t>
      </w:r>
    </w:p>
    <w:p w14:paraId="4D0C0574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Látkový pytlík na TV</w:t>
      </w:r>
    </w:p>
    <w:p w14:paraId="6139FE97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Tričko</w:t>
      </w:r>
    </w:p>
    <w:p w14:paraId="08E8E3B1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 xml:space="preserve">Tepláky </w:t>
      </w:r>
    </w:p>
    <w:p w14:paraId="6973A1F0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Kraťasy</w:t>
      </w:r>
    </w:p>
    <w:p w14:paraId="14186D93" w14:textId="77777777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Sportovní obuv do tělocvičny (cvičky)</w:t>
      </w:r>
    </w:p>
    <w:p w14:paraId="6550AEC0" w14:textId="08305DC6" w:rsidR="00F9784C" w:rsidRPr="0085780F" w:rsidRDefault="00F9784C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lastRenderedPageBreak/>
        <w:t>Švihadlo</w:t>
      </w:r>
    </w:p>
    <w:p w14:paraId="0955EDD4" w14:textId="1FA68403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Míček</w:t>
      </w:r>
    </w:p>
    <w:p w14:paraId="73C7DD93" w14:textId="4E19CBD1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Pravítko do penálu</w:t>
      </w:r>
    </w:p>
    <w:p w14:paraId="5A4CD7A9" w14:textId="16ABBC8C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Pero z první třídy + náhradní bombičky</w:t>
      </w:r>
    </w:p>
    <w:p w14:paraId="50CF66C9" w14:textId="46479FA3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Tužka č. 2 a č. 3</w:t>
      </w:r>
    </w:p>
    <w:p w14:paraId="2F4F91EF" w14:textId="256B66AC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Pastelky</w:t>
      </w:r>
    </w:p>
    <w:p w14:paraId="4B117C6D" w14:textId="0E5E8917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Guma</w:t>
      </w:r>
    </w:p>
    <w:p w14:paraId="178B4E4C" w14:textId="5EB83EFB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Pravítko 30 cm</w:t>
      </w:r>
    </w:p>
    <w:p w14:paraId="217E5537" w14:textId="6847C567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Ořezávátko se zásobníkem</w:t>
      </w:r>
    </w:p>
    <w:p w14:paraId="00DB122F" w14:textId="554817F3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Desky na písmena</w:t>
      </w:r>
    </w:p>
    <w:p w14:paraId="2336D87D" w14:textId="453722F6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 xml:space="preserve">Krabičku s čísly </w:t>
      </w:r>
      <w:proofErr w:type="gramStart"/>
      <w:r w:rsidRPr="0085780F">
        <w:rPr>
          <w:rFonts w:cstheme="minorHAnsi"/>
        </w:rPr>
        <w:t>0 – 20</w:t>
      </w:r>
      <w:proofErr w:type="gramEnd"/>
    </w:p>
    <w:p w14:paraId="508592D0" w14:textId="0581E68B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Mazací tabulku + hadřík + fixy</w:t>
      </w:r>
    </w:p>
    <w:p w14:paraId="45C83106" w14:textId="7305CEAC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Kapsář z první třídy</w:t>
      </w:r>
    </w:p>
    <w:p w14:paraId="6C9531D4" w14:textId="77777777" w:rsidR="00B36396" w:rsidRPr="0085780F" w:rsidRDefault="00B36396" w:rsidP="00B3639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Staré tričko na VV</w:t>
      </w:r>
    </w:p>
    <w:p w14:paraId="04E116B4" w14:textId="7CD8858F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Igelitový ubrus na lavici</w:t>
      </w:r>
    </w:p>
    <w:p w14:paraId="2A73D706" w14:textId="7554709F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Permanentní fix černý</w:t>
      </w:r>
    </w:p>
    <w:p w14:paraId="73CF58AF" w14:textId="61BD20D4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Podložku na modelování A4</w:t>
      </w:r>
    </w:p>
    <w:p w14:paraId="5B81805D" w14:textId="7E2AD474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Modelínu</w:t>
      </w:r>
    </w:p>
    <w:p w14:paraId="5D4ADA42" w14:textId="040F4A27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Vodové barvy</w:t>
      </w:r>
    </w:p>
    <w:p w14:paraId="6297140F" w14:textId="46A83B45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Velký a malý kulatý štětec</w:t>
      </w:r>
    </w:p>
    <w:p w14:paraId="17F0E6FB" w14:textId="09D170F7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Velký a malý plochý štětec</w:t>
      </w:r>
    </w:p>
    <w:p w14:paraId="43A87FD4" w14:textId="36E93DE9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Kelímek</w:t>
      </w:r>
    </w:p>
    <w:p w14:paraId="3E1F3E23" w14:textId="3B18AF94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Voskovky</w:t>
      </w:r>
    </w:p>
    <w:p w14:paraId="3A07BFA1" w14:textId="6161057D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Lepidlo (Herkules – tekutý, tyčinkové)</w:t>
      </w:r>
    </w:p>
    <w:p w14:paraId="78434322" w14:textId="28FAD385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Paletu</w:t>
      </w:r>
    </w:p>
    <w:p w14:paraId="2BF8F720" w14:textId="6614B9A5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Tempery</w:t>
      </w:r>
    </w:p>
    <w:p w14:paraId="39B855D3" w14:textId="2A634180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Nůžky</w:t>
      </w:r>
    </w:p>
    <w:p w14:paraId="0BC5B9B7" w14:textId="2A61650F" w:rsidR="00B36396" w:rsidRPr="0085780F" w:rsidRDefault="00B36396" w:rsidP="00F9784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5780F">
        <w:rPr>
          <w:rFonts w:cstheme="minorHAnsi"/>
        </w:rPr>
        <w:t>Tuž</w:t>
      </w:r>
    </w:p>
    <w:p w14:paraId="3A04A722" w14:textId="77777777" w:rsidR="00B36396" w:rsidRPr="00D4596E" w:rsidRDefault="00B36396" w:rsidP="00192137">
      <w:pPr>
        <w:spacing w:after="0" w:line="240" w:lineRule="auto"/>
        <w:jc w:val="both"/>
        <w:rPr>
          <w:rFonts w:cstheme="minorHAnsi"/>
          <w:color w:val="FF0000"/>
          <w:u w:val="single"/>
        </w:rPr>
      </w:pPr>
      <w:r w:rsidRPr="00D4596E">
        <w:rPr>
          <w:rFonts w:cstheme="minorHAnsi"/>
          <w:color w:val="FF0000"/>
          <w:u w:val="single"/>
        </w:rPr>
        <w:t>Vše podepsat.</w:t>
      </w:r>
    </w:p>
    <w:p w14:paraId="710F169D" w14:textId="77777777" w:rsidR="00B36396" w:rsidRPr="0085780F" w:rsidRDefault="00B36396" w:rsidP="00B36396">
      <w:pPr>
        <w:spacing w:after="0" w:line="240" w:lineRule="auto"/>
        <w:jc w:val="both"/>
        <w:rPr>
          <w:rFonts w:cstheme="minorHAnsi"/>
        </w:rPr>
      </w:pPr>
    </w:p>
    <w:p w14:paraId="797B643A" w14:textId="488E7E99" w:rsidR="00B36396" w:rsidRPr="0085780F" w:rsidRDefault="00B36396" w:rsidP="00B36396">
      <w:pPr>
        <w:pStyle w:val="Odstavecseseznamem"/>
        <w:spacing w:after="0" w:line="240" w:lineRule="auto"/>
        <w:jc w:val="both"/>
        <w:rPr>
          <w:rFonts w:cstheme="minorHAnsi"/>
        </w:rPr>
      </w:pPr>
    </w:p>
    <w:p w14:paraId="64AC42C1" w14:textId="77777777" w:rsidR="00396040" w:rsidRPr="0085780F" w:rsidRDefault="00396040" w:rsidP="00F9784C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396040" w:rsidRPr="0085780F" w:rsidSect="00B36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6325"/>
    <w:multiLevelType w:val="hybridMultilevel"/>
    <w:tmpl w:val="EA4290A0"/>
    <w:lvl w:ilvl="0" w:tplc="513E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47A7F"/>
    <w:multiLevelType w:val="hybridMultilevel"/>
    <w:tmpl w:val="5050916C"/>
    <w:lvl w:ilvl="0" w:tplc="513E4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3D"/>
    <w:rsid w:val="001068A1"/>
    <w:rsid w:val="001541EB"/>
    <w:rsid w:val="00171BBA"/>
    <w:rsid w:val="00192137"/>
    <w:rsid w:val="00396040"/>
    <w:rsid w:val="00606F45"/>
    <w:rsid w:val="006868E3"/>
    <w:rsid w:val="0085780F"/>
    <w:rsid w:val="00980D3D"/>
    <w:rsid w:val="009E3FE1"/>
    <w:rsid w:val="00B36396"/>
    <w:rsid w:val="00BD046B"/>
    <w:rsid w:val="00D4596E"/>
    <w:rsid w:val="00ED4D5B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B516"/>
  <w15:chartTrackingRefBased/>
  <w15:docId w15:val="{D60C2A9F-F15F-417F-B295-E4409C5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Šmidingrová</dc:creator>
  <cp:keywords/>
  <dc:description/>
  <cp:lastModifiedBy>BRABCOVÁ Pavlína</cp:lastModifiedBy>
  <cp:revision>3</cp:revision>
  <cp:lastPrinted>2023-06-12T08:37:00Z</cp:lastPrinted>
  <dcterms:created xsi:type="dcterms:W3CDTF">2023-06-12T08:37:00Z</dcterms:created>
  <dcterms:modified xsi:type="dcterms:W3CDTF">2023-06-12T12:43:00Z</dcterms:modified>
</cp:coreProperties>
</file>