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809" w14:textId="77777777" w:rsidR="00703CF7" w:rsidRPr="00E6346E" w:rsidRDefault="00C60501" w:rsidP="00703CF7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E6346E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="00703CF7" w:rsidRPr="00E6346E">
        <w:rPr>
          <w:rStyle w:val="x110"/>
          <w:color w:val="auto"/>
          <w:sz w:val="22"/>
          <w:szCs w:val="22"/>
        </w:rPr>
        <w:t>Bolevecká ZŠ Plzeň – školní jídelna, nám. Odboje 18, 323 00 Plzeň</w:t>
      </w:r>
    </w:p>
    <w:p w14:paraId="0E7FF4B4" w14:textId="77777777" w:rsidR="00703CF7" w:rsidRPr="00E6346E" w:rsidRDefault="00703CF7" w:rsidP="00703CF7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rStyle w:val="x110"/>
          <w:color w:val="auto"/>
          <w:sz w:val="22"/>
          <w:szCs w:val="22"/>
        </w:rPr>
      </w:pPr>
      <w:r w:rsidRPr="00E6346E">
        <w:rPr>
          <w:rStyle w:val="x110"/>
          <w:color w:val="auto"/>
          <w:sz w:val="22"/>
          <w:szCs w:val="22"/>
        </w:rPr>
        <w:t>Tel. č.: 377 524 055, 378 028 914</w:t>
      </w:r>
    </w:p>
    <w:p w14:paraId="5DDB524A" w14:textId="77777777" w:rsidR="00703CF7" w:rsidRPr="00E6346E" w:rsidRDefault="00703CF7" w:rsidP="00703CF7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E6346E">
        <w:rPr>
          <w:rStyle w:val="x110"/>
          <w:color w:val="auto"/>
          <w:sz w:val="22"/>
          <w:szCs w:val="22"/>
        </w:rPr>
        <w:t>Číslo bankovního účtu školní jídelny: 154 082 774/0300</w:t>
      </w:r>
    </w:p>
    <w:p w14:paraId="41F0C3DD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4C96CD1A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504733CA" w14:textId="77777777" w:rsidR="00703CF7" w:rsidRPr="00E6346E" w:rsidRDefault="00703CF7" w:rsidP="00703CF7">
      <w:pPr>
        <w:pStyle w:val="Normlnweb"/>
        <w:tabs>
          <w:tab w:val="center" w:pos="5498"/>
        </w:tabs>
        <w:spacing w:before="51" w:beforeAutospacing="0" w:after="0" w:afterAutospacing="0" w:line="315" w:lineRule="exact"/>
        <w:jc w:val="center"/>
        <w:rPr>
          <w:sz w:val="32"/>
          <w:szCs w:val="32"/>
        </w:rPr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8646675" wp14:editId="1EBB7883">
                <wp:simplePos x="0" y="0"/>
                <wp:positionH relativeFrom="column">
                  <wp:posOffset>1129030</wp:posOffset>
                </wp:positionH>
                <wp:positionV relativeFrom="paragraph">
                  <wp:posOffset>704850</wp:posOffset>
                </wp:positionV>
                <wp:extent cx="5602605" cy="211455"/>
                <wp:effectExtent l="5080" t="9525" r="1206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948F" id="Rectangle 14" o:spid="_x0000_s1026" style="position:absolute;margin-left:88.9pt;margin-top:55.5pt;width:441.15pt;height:16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Cx244g3gAAAAwBAAAP&#10;AAAAAAAAAAAAAAAAAF4EAABkcnMvZG93bnJldi54bWxQSwUGAAAAAAQABADzAAAAaQUAAAAA&#10;" filled="f"/>
            </w:pict>
          </mc:Fallback>
        </mc:AlternateContent>
      </w:r>
      <w:r w:rsidRPr="00E6346E">
        <w:rPr>
          <w:rStyle w:val="x210"/>
          <w:color w:val="auto"/>
          <w:sz w:val="32"/>
          <w:szCs w:val="32"/>
        </w:rPr>
        <w:t>PŘIHLÁŠKA KE STRAVOVÁNÍ</w:t>
      </w:r>
    </w:p>
    <w:p w14:paraId="569AA1F3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jc w:val="center"/>
        <w:rPr>
          <w:rFonts w:ascii="Arial" w:hAnsi="Arial" w:cs="Arial"/>
          <w:sz w:val="18"/>
          <w:szCs w:val="18"/>
        </w:rPr>
      </w:pPr>
      <w:r w:rsidRPr="00E6346E">
        <w:rPr>
          <w:rFonts w:ascii="Arial" w:hAnsi="Arial" w:cs="Arial"/>
          <w:sz w:val="18"/>
          <w:szCs w:val="18"/>
        </w:rPr>
        <w:t>(vyplňte čitelně hůlkovým písmem)</w:t>
      </w:r>
    </w:p>
    <w:p w14:paraId="0543D1C1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15D290DD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4A0C2728" w14:textId="77777777" w:rsidR="00703CF7" w:rsidRPr="00E6346E" w:rsidRDefault="00703CF7" w:rsidP="00703CF7">
      <w:pPr>
        <w:pStyle w:val="Normlnweb"/>
        <w:tabs>
          <w:tab w:val="right" w:pos="1758"/>
        </w:tabs>
        <w:spacing w:before="111" w:beforeAutospacing="0" w:after="0" w:afterAutospacing="0" w:line="222" w:lineRule="exact"/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90B038C" wp14:editId="5693D00C">
                <wp:simplePos x="0" y="0"/>
                <wp:positionH relativeFrom="column">
                  <wp:posOffset>1129030</wp:posOffset>
                </wp:positionH>
                <wp:positionV relativeFrom="paragraph">
                  <wp:posOffset>294640</wp:posOffset>
                </wp:positionV>
                <wp:extent cx="5602605" cy="211455"/>
                <wp:effectExtent l="5080" t="8890" r="12065" b="825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677D" id="Rectangle 13" o:spid="_x0000_s1026" style="position:absolute;margin-left:88.9pt;margin-top:23.2pt;width:441.15pt;height:1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DjiL+c3gAAAAoBAAAP&#10;AAAAAAAAAAAAAAAAAF4EAABkcnMvZG93bnJldi54bWxQSwUGAAAAAAQABADzAAAAaQUAAAAA&#10;" filled="f"/>
            </w:pict>
          </mc:Fallback>
        </mc:AlternateContent>
      </w:r>
      <w:r w:rsidRPr="00E6346E">
        <w:tab/>
      </w:r>
      <w:r w:rsidRPr="00E6346E">
        <w:rPr>
          <w:rStyle w:val="x31"/>
          <w:color w:val="auto"/>
        </w:rPr>
        <w:t>Jméno, příjmení:</w:t>
      </w:r>
    </w:p>
    <w:p w14:paraId="4F46FE33" w14:textId="77777777" w:rsidR="00703CF7" w:rsidRPr="00E6346E" w:rsidRDefault="00703CF7" w:rsidP="00703CF7">
      <w:pPr>
        <w:pStyle w:val="Normlnweb"/>
        <w:tabs>
          <w:tab w:val="right" w:pos="1695"/>
        </w:tabs>
        <w:spacing w:before="176" w:beforeAutospacing="0" w:after="0" w:afterAutospacing="0" w:line="222" w:lineRule="exact"/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FA1536B" wp14:editId="6B0A21C3">
                <wp:simplePos x="0" y="0"/>
                <wp:positionH relativeFrom="column">
                  <wp:posOffset>1129030</wp:posOffset>
                </wp:positionH>
                <wp:positionV relativeFrom="paragraph">
                  <wp:posOffset>592455</wp:posOffset>
                </wp:positionV>
                <wp:extent cx="5602605" cy="211455"/>
                <wp:effectExtent l="5080" t="11430" r="12065" b="571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300A" id="Rectangle 12" o:spid="_x0000_s1026" style="position:absolute;margin-left:88.9pt;margin-top:46.65pt;width:441.15pt;height:16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" filled="f"/>
            </w:pict>
          </mc:Fallback>
        </mc:AlternateContent>
      </w: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EBE1346" wp14:editId="5CF651C0">
                <wp:simplePos x="0" y="0"/>
                <wp:positionH relativeFrom="column">
                  <wp:posOffset>1129030</wp:posOffset>
                </wp:positionH>
                <wp:positionV relativeFrom="paragraph">
                  <wp:posOffset>344805</wp:posOffset>
                </wp:positionV>
                <wp:extent cx="5602605" cy="211455"/>
                <wp:effectExtent l="5080" t="11430" r="12065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85D6" id="Rectangle 11" o:spid="_x0000_s1026" style="position:absolute;margin-left:88.9pt;margin-top:27.15pt;width:441.15pt;height:16.6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ABU2uk3gAAAAoBAAAP&#10;AAAAAAAAAAAAAAAAAF4EAABkcnMvZG93bnJldi54bWxQSwUGAAAAAAQABADzAAAAaQUAAAAA&#10;" filled="f"/>
            </w:pict>
          </mc:Fallback>
        </mc:AlternateContent>
      </w:r>
      <w:r w:rsidRPr="00E6346E">
        <w:tab/>
      </w:r>
      <w:r w:rsidRPr="00E6346E">
        <w:rPr>
          <w:rStyle w:val="x71"/>
          <w:color w:val="auto"/>
        </w:rPr>
        <w:t>Bydliště:</w:t>
      </w:r>
    </w:p>
    <w:p w14:paraId="7192CE1B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27F9CB02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34EDE677" w14:textId="77777777" w:rsidR="00703CF7" w:rsidRPr="00E6346E" w:rsidRDefault="00703CF7" w:rsidP="00703CF7">
      <w:pPr>
        <w:pStyle w:val="Normlnweb"/>
        <w:tabs>
          <w:tab w:val="right" w:pos="1697"/>
          <w:tab w:val="left" w:pos="1875"/>
          <w:tab w:val="left" w:pos="2310"/>
        </w:tabs>
        <w:spacing w:before="131" w:beforeAutospacing="0" w:after="0" w:afterAutospacing="0" w:line="222" w:lineRule="exact"/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0AB0D30" wp14:editId="6D25CD7E">
                <wp:simplePos x="0" y="0"/>
                <wp:positionH relativeFrom="column">
                  <wp:posOffset>1129030</wp:posOffset>
                </wp:positionH>
                <wp:positionV relativeFrom="paragraph">
                  <wp:posOffset>306705</wp:posOffset>
                </wp:positionV>
                <wp:extent cx="1087755" cy="211455"/>
                <wp:effectExtent l="5080" t="11430" r="12065" b="57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9144" id="Rectangle 10" o:spid="_x0000_s1026" style="position:absolute;margin-left:88.9pt;margin-top:24.15pt;width:85.65pt;height:16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" filled="f"/>
            </w:pict>
          </mc:Fallback>
        </mc:AlternateContent>
      </w: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E4939B5" wp14:editId="3A37B3FD">
                <wp:simplePos x="0" y="0"/>
                <wp:positionH relativeFrom="column">
                  <wp:posOffset>3309620</wp:posOffset>
                </wp:positionH>
                <wp:positionV relativeFrom="paragraph">
                  <wp:posOffset>316230</wp:posOffset>
                </wp:positionV>
                <wp:extent cx="1078230" cy="211455"/>
                <wp:effectExtent l="13970" t="11430" r="12700" b="571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201F" id="Rectangle 9" o:spid="_x0000_s1026" style="position:absolute;margin-left:260.6pt;margin-top:24.9pt;width:84.9pt;height:16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" filled="f"/>
            </w:pict>
          </mc:Fallback>
        </mc:AlternateContent>
      </w:r>
      <w:r w:rsidRPr="00E6346E">
        <w:tab/>
      </w:r>
      <w:r w:rsidRPr="00E6346E">
        <w:rPr>
          <w:rStyle w:val="x41"/>
          <w:color w:val="auto"/>
        </w:rPr>
        <w:t>Škola:</w:t>
      </w:r>
      <w:r w:rsidRPr="00E6346E">
        <w:rPr>
          <w:rStyle w:val="x41"/>
          <w:color w:val="auto"/>
        </w:rPr>
        <w:tab/>
        <w:t>BOLEVECKÁ ZÁKLADNÍ ŠKOLA PLZEŇ, příspěvková organizace</w:t>
      </w:r>
      <w:r w:rsidRPr="00E6346E">
        <w:rPr>
          <w:rStyle w:val="x41"/>
          <w:color w:val="auto"/>
        </w:rPr>
        <w:tab/>
      </w:r>
    </w:p>
    <w:p w14:paraId="25AF3BCC" w14:textId="77777777" w:rsidR="00703CF7" w:rsidRPr="00E6346E" w:rsidRDefault="00703CF7" w:rsidP="00703CF7">
      <w:pPr>
        <w:pStyle w:val="Normlnweb"/>
        <w:tabs>
          <w:tab w:val="right" w:pos="1736"/>
          <w:tab w:val="right" w:pos="5181"/>
          <w:tab w:val="left" w:pos="5265"/>
        </w:tabs>
        <w:spacing w:before="176" w:beforeAutospacing="0" w:after="0" w:afterAutospacing="0" w:line="237" w:lineRule="exact"/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600C595" wp14:editId="66A8A258">
                <wp:simplePos x="0" y="0"/>
                <wp:positionH relativeFrom="column">
                  <wp:posOffset>3309620</wp:posOffset>
                </wp:positionH>
                <wp:positionV relativeFrom="paragraph">
                  <wp:posOffset>335280</wp:posOffset>
                </wp:positionV>
                <wp:extent cx="3421380" cy="211455"/>
                <wp:effectExtent l="13970" t="11430" r="12700" b="571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71D4" id="Rectangle 8" o:spid="_x0000_s1026" style="position:absolute;margin-left:260.6pt;margin-top:26.4pt;width:269.4pt;height:16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" filled="f"/>
            </w:pict>
          </mc:Fallback>
        </mc:AlternateContent>
      </w: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68F32A" wp14:editId="4B45935C">
                <wp:simplePos x="0" y="0"/>
                <wp:positionH relativeFrom="column">
                  <wp:posOffset>1129030</wp:posOffset>
                </wp:positionH>
                <wp:positionV relativeFrom="paragraph">
                  <wp:posOffset>335280</wp:posOffset>
                </wp:positionV>
                <wp:extent cx="678180" cy="211455"/>
                <wp:effectExtent l="5080" t="11430" r="12065" b="571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B0EF" id="Rectangle 7" o:spid="_x0000_s1026" style="position:absolute;margin-left:88.9pt;margin-top:26.4pt;width:53.4pt;height:16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" filled="f"/>
            </w:pict>
          </mc:Fallback>
        </mc:AlternateContent>
      </w:r>
      <w:r w:rsidRPr="00E6346E">
        <w:tab/>
      </w:r>
      <w:r w:rsidRPr="00E6346E">
        <w:rPr>
          <w:rStyle w:val="x61"/>
          <w:color w:val="auto"/>
        </w:rPr>
        <w:t>Třída:</w:t>
      </w:r>
      <w:r w:rsidRPr="00E6346E">
        <w:tab/>
      </w:r>
      <w:r w:rsidRPr="00E6346E">
        <w:rPr>
          <w:rStyle w:val="x51"/>
          <w:color w:val="auto"/>
        </w:rPr>
        <w:t>Datum nar.:</w:t>
      </w:r>
      <w:r w:rsidRPr="00E6346E">
        <w:tab/>
        <w:t xml:space="preserve">   </w:t>
      </w:r>
      <w:proofErr w:type="gramStart"/>
      <w:r w:rsidRPr="00E6346E">
        <w:t xml:space="preserve">  </w:t>
      </w:r>
      <w:r w:rsidRPr="00E6346E">
        <w:rPr>
          <w:rStyle w:val="x171"/>
          <w:color w:val="auto"/>
        </w:rPr>
        <w:t>.</w:t>
      </w:r>
      <w:proofErr w:type="gramEnd"/>
      <w:r w:rsidRPr="00E6346E">
        <w:rPr>
          <w:rStyle w:val="x171"/>
          <w:color w:val="auto"/>
        </w:rPr>
        <w:t>     .</w:t>
      </w:r>
    </w:p>
    <w:p w14:paraId="4E95CF69" w14:textId="77777777" w:rsidR="00703CF7" w:rsidRPr="00E6346E" w:rsidRDefault="00703CF7" w:rsidP="00703CF7">
      <w:pPr>
        <w:pStyle w:val="Normlnweb"/>
        <w:tabs>
          <w:tab w:val="right" w:pos="1721"/>
          <w:tab w:val="right" w:pos="5162"/>
        </w:tabs>
        <w:spacing w:before="161" w:beforeAutospacing="0" w:after="0" w:afterAutospacing="0" w:line="222" w:lineRule="exact"/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7330910" wp14:editId="0BEF8016">
                <wp:simplePos x="0" y="0"/>
                <wp:positionH relativeFrom="column">
                  <wp:posOffset>1129030</wp:posOffset>
                </wp:positionH>
                <wp:positionV relativeFrom="paragraph">
                  <wp:posOffset>325755</wp:posOffset>
                </wp:positionV>
                <wp:extent cx="5602605" cy="211455"/>
                <wp:effectExtent l="5080" t="11430" r="12065" b="571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A2E7" id="Rectangle 6" o:spid="_x0000_s1026" style="position:absolute;margin-left:88.9pt;margin-top:25.65pt;width:441.15pt;height:16.6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BiHvrd3gAAAAoBAAAP&#10;AAAAAAAAAAAAAAAAAF4EAABkcnMvZG93bnJldi54bWxQSwUGAAAAAAQABADzAAAAaQUAAAAA&#10;" filled="f"/>
            </w:pict>
          </mc:Fallback>
        </mc:AlternateContent>
      </w:r>
      <w:r w:rsidRPr="00E6346E">
        <w:tab/>
        <w:t xml:space="preserve"> </w:t>
      </w:r>
      <w:r w:rsidRPr="00E6346E">
        <w:rPr>
          <w:rStyle w:val="x81"/>
          <w:color w:val="auto"/>
        </w:rPr>
        <w:t>Státní příslušnost:</w:t>
      </w:r>
      <w:r w:rsidRPr="00E6346E">
        <w:tab/>
      </w:r>
      <w:r w:rsidRPr="00E6346E">
        <w:rPr>
          <w:rStyle w:val="x91"/>
          <w:color w:val="auto"/>
        </w:rPr>
        <w:t>Tel. č. zákon. zástupce:</w:t>
      </w:r>
    </w:p>
    <w:p w14:paraId="6442C1DD" w14:textId="77777777" w:rsidR="00703CF7" w:rsidRPr="00E6346E" w:rsidRDefault="00703CF7" w:rsidP="00703CF7">
      <w:pPr>
        <w:pStyle w:val="Normlnweb"/>
        <w:tabs>
          <w:tab w:val="right" w:pos="1754"/>
        </w:tabs>
        <w:spacing w:before="176" w:beforeAutospacing="0" w:after="0" w:afterAutospacing="0" w:line="222" w:lineRule="exact"/>
      </w:pPr>
      <w:r w:rsidRPr="00E6346E">
        <w:tab/>
      </w:r>
      <w:r w:rsidRPr="00E6346E">
        <w:rPr>
          <w:rStyle w:val="x271"/>
          <w:color w:val="auto"/>
        </w:rPr>
        <w:t>Emailová adresa:</w:t>
      </w:r>
    </w:p>
    <w:p w14:paraId="70142981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50891B1F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 </w:t>
      </w:r>
    </w:p>
    <w:p w14:paraId="36E24569" w14:textId="77777777" w:rsidR="00703CF7" w:rsidRPr="00E6346E" w:rsidRDefault="00703CF7" w:rsidP="00703CF7">
      <w:pPr>
        <w:pStyle w:val="Normlnweb"/>
        <w:tabs>
          <w:tab w:val="left" w:pos="150"/>
        </w:tabs>
        <w:spacing w:before="146" w:beforeAutospacing="0" w:after="0" w:afterAutospacing="0" w:line="228" w:lineRule="exact"/>
      </w:pPr>
      <w:r w:rsidRPr="00E6346E">
        <w:tab/>
      </w:r>
      <w:r w:rsidRPr="00E6346E">
        <w:rPr>
          <w:rStyle w:val="x101"/>
          <w:color w:val="auto"/>
        </w:rPr>
        <w:t>Úhrada stravného: (zakroužkujte písmeno u zvoleného typu platby)</w:t>
      </w:r>
    </w:p>
    <w:p w14:paraId="218D9C1F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50AB15F8" w14:textId="77777777" w:rsidR="00703CF7" w:rsidRPr="00E6346E" w:rsidRDefault="00703CF7" w:rsidP="00703CF7">
      <w:pPr>
        <w:pStyle w:val="Normlnweb"/>
        <w:tabs>
          <w:tab w:val="left" w:pos="150"/>
          <w:tab w:val="left" w:pos="690"/>
          <w:tab w:val="left" w:pos="6075"/>
        </w:tabs>
        <w:spacing w:before="80" w:beforeAutospacing="0" w:after="0" w:afterAutospacing="0" w:line="224" w:lineRule="exact"/>
        <w:rPr>
          <w:rFonts w:ascii="Arial" w:hAnsi="Arial" w:cs="Arial"/>
          <w:b/>
          <w:sz w:val="20"/>
          <w:szCs w:val="20"/>
        </w:rPr>
      </w:pP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E11743A" wp14:editId="7EA4C3A9">
                <wp:simplePos x="0" y="0"/>
                <wp:positionH relativeFrom="column">
                  <wp:posOffset>1528445</wp:posOffset>
                </wp:positionH>
                <wp:positionV relativeFrom="paragraph">
                  <wp:posOffset>12065</wp:posOffset>
                </wp:positionV>
                <wp:extent cx="2221230" cy="211455"/>
                <wp:effectExtent l="13970" t="11430" r="12700" b="571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6D39" id="Rectangle 4" o:spid="_x0000_s1026" style="position:absolute;margin-left:120.35pt;margin-top:.95pt;width:174.9pt;height:16.6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" filled="f"/>
            </w:pict>
          </mc:Fallback>
        </mc:AlternateContent>
      </w:r>
      <w:r w:rsidRPr="00E6346E">
        <w:tab/>
      </w:r>
      <w:r w:rsidRPr="00E6346E">
        <w:rPr>
          <w:rStyle w:val="x241"/>
          <w:color w:val="auto"/>
        </w:rPr>
        <w:t>a)</w:t>
      </w:r>
      <w:r w:rsidRPr="00E6346E">
        <w:tab/>
      </w:r>
      <w:r w:rsidRPr="00E6346E">
        <w:rPr>
          <w:rStyle w:val="x111"/>
          <w:color w:val="auto"/>
        </w:rPr>
        <w:t>Bankovní účet č.</w:t>
      </w:r>
      <w:r w:rsidRPr="00E6346E">
        <w:t xml:space="preserve">                                              /</w:t>
      </w:r>
      <w:r w:rsidRPr="00E6346E">
        <w:tab/>
      </w:r>
      <w:r w:rsidRPr="00E6346E">
        <w:rPr>
          <w:rFonts w:ascii="Arial" w:hAnsi="Arial" w:cs="Arial"/>
          <w:b/>
          <w:sz w:val="20"/>
          <w:szCs w:val="20"/>
        </w:rPr>
        <w:t>povolení inkasa k účtu ŠJ 154 082 774/0300</w:t>
      </w:r>
    </w:p>
    <w:p w14:paraId="4E76BA96" w14:textId="77777777" w:rsidR="00703CF7" w:rsidRPr="00E6346E" w:rsidRDefault="00703CF7" w:rsidP="00703CF7">
      <w:pPr>
        <w:pStyle w:val="Normlnweb"/>
        <w:tabs>
          <w:tab w:val="left" w:pos="150"/>
          <w:tab w:val="left" w:pos="690"/>
          <w:tab w:val="left" w:pos="6075"/>
        </w:tabs>
        <w:spacing w:before="80" w:beforeAutospacing="0" w:after="0" w:afterAutospacing="0" w:line="224" w:lineRule="exact"/>
        <w:rPr>
          <w:rFonts w:ascii="Arial" w:hAnsi="Arial" w:cs="Arial"/>
          <w:b/>
          <w:sz w:val="20"/>
          <w:szCs w:val="20"/>
        </w:rPr>
      </w:pPr>
      <w:r w:rsidRPr="00E634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(</w:t>
      </w:r>
      <w:r w:rsidRPr="00E6346E">
        <w:rPr>
          <w:rFonts w:ascii="Arial Black" w:hAnsi="Arial Black" w:cs="Arial"/>
          <w:b/>
          <w:sz w:val="20"/>
          <w:szCs w:val="20"/>
        </w:rPr>
        <w:t>bez var. symbolu</w:t>
      </w:r>
      <w:r w:rsidRPr="00E6346E">
        <w:rPr>
          <w:rFonts w:ascii="Arial" w:hAnsi="Arial" w:cs="Arial"/>
          <w:b/>
          <w:sz w:val="20"/>
          <w:szCs w:val="20"/>
        </w:rPr>
        <w:t>)</w:t>
      </w:r>
    </w:p>
    <w:p w14:paraId="3BE0F11F" w14:textId="671E677C" w:rsidR="00703CF7" w:rsidRPr="00E6346E" w:rsidRDefault="00703CF7" w:rsidP="00703CF7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  <w:b/>
          <w:color w:val="auto"/>
        </w:rPr>
      </w:pPr>
      <w:r w:rsidRPr="00E6346E">
        <w:tab/>
      </w:r>
      <w:r w:rsidRPr="00E6346E">
        <w:rPr>
          <w:rStyle w:val="x251"/>
          <w:color w:val="auto"/>
        </w:rPr>
        <w:t>b)</w:t>
      </w:r>
      <w:r w:rsidRPr="00E6346E">
        <w:tab/>
      </w:r>
      <w:r w:rsidRPr="00E6346E">
        <w:rPr>
          <w:rStyle w:val="x121"/>
          <w:color w:val="auto"/>
        </w:rPr>
        <w:t xml:space="preserve">Hotovostní platba v kanceláři školní jídelny </w:t>
      </w:r>
      <w:r w:rsidR="00A650A2" w:rsidRPr="00E6346E">
        <w:rPr>
          <w:rStyle w:val="x121"/>
          <w:b/>
          <w:color w:val="auto"/>
        </w:rPr>
        <w:t xml:space="preserve">PO – PÁ: </w:t>
      </w:r>
      <w:r w:rsidRPr="00E6346E">
        <w:rPr>
          <w:rStyle w:val="x211"/>
          <w:b/>
          <w:color w:val="auto"/>
        </w:rPr>
        <w:t>7:00 - 8:00</w:t>
      </w:r>
      <w:r w:rsidR="00A650A2" w:rsidRPr="00E6346E">
        <w:rPr>
          <w:rStyle w:val="x211"/>
          <w:b/>
          <w:color w:val="auto"/>
        </w:rPr>
        <w:t>; PO, ČT</w:t>
      </w:r>
      <w:r w:rsidRPr="00E6346E">
        <w:rPr>
          <w:rStyle w:val="x211"/>
          <w:b/>
          <w:color w:val="auto"/>
        </w:rPr>
        <w:t xml:space="preserve"> 11:30 - 13:</w:t>
      </w:r>
      <w:r w:rsidR="00A650A2" w:rsidRPr="00E6346E">
        <w:rPr>
          <w:rStyle w:val="x211"/>
          <w:b/>
          <w:color w:val="auto"/>
        </w:rPr>
        <w:t>15</w:t>
      </w:r>
      <w:r w:rsidRPr="00E6346E">
        <w:rPr>
          <w:rStyle w:val="x211"/>
          <w:b/>
          <w:color w:val="auto"/>
        </w:rPr>
        <w:t xml:space="preserve"> hodin</w:t>
      </w:r>
    </w:p>
    <w:p w14:paraId="3F8F09EE" w14:textId="77777777" w:rsidR="00703CF7" w:rsidRPr="00E6346E" w:rsidRDefault="00703CF7" w:rsidP="00703CF7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  <w:color w:val="auto"/>
        </w:rPr>
      </w:pPr>
    </w:p>
    <w:p w14:paraId="6D7CB6DD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 w:rsidRPr="00E6346E">
        <w:t xml:space="preserve">   </w:t>
      </w:r>
      <w:r w:rsidRPr="00E6346E">
        <w:rPr>
          <w:rFonts w:ascii="Arial" w:hAnsi="Arial" w:cs="Arial"/>
          <w:b/>
          <w:sz w:val="20"/>
          <w:szCs w:val="20"/>
        </w:rPr>
        <w:t xml:space="preserve">Stravování ode dne: </w:t>
      </w:r>
      <w:r w:rsidRPr="00E6346E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4804075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</w:p>
    <w:p w14:paraId="2735B23B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 w:rsidRPr="00E6346E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E6346E">
        <w:rPr>
          <w:rFonts w:ascii="Arial" w:hAnsi="Arial" w:cs="Arial"/>
          <w:b/>
          <w:bCs/>
          <w:sz w:val="20"/>
          <w:szCs w:val="20"/>
        </w:rPr>
        <w:t>Svačinky:</w:t>
      </w:r>
      <w:r w:rsidRPr="00E6346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6346E">
        <w:rPr>
          <w:rFonts w:ascii="Arial" w:hAnsi="Arial" w:cs="Arial"/>
          <w:sz w:val="20"/>
          <w:szCs w:val="20"/>
        </w:rPr>
        <w:t xml:space="preserve">               ANO                     NE</w:t>
      </w:r>
    </w:p>
    <w:p w14:paraId="52034039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</w:p>
    <w:p w14:paraId="61C3ACC9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2AC8924F" w14:textId="77777777" w:rsidR="00703CF7" w:rsidRPr="00E6346E" w:rsidRDefault="00703CF7" w:rsidP="00703CF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E6346E">
        <w:t xml:space="preserve">   </w:t>
      </w:r>
      <w:r w:rsidRPr="00E6346E">
        <w:rPr>
          <w:rFonts w:ascii="Arial" w:hAnsi="Arial" w:cs="Arial"/>
          <w:sz w:val="20"/>
          <w:szCs w:val="20"/>
        </w:rPr>
        <w:t>Vyzvedávání obědů pro nemocné žáky (viz §119 zákona č.561/2004 Sb., školský zákon v platném znění</w:t>
      </w:r>
    </w:p>
    <w:p w14:paraId="6BA19AC4" w14:textId="77777777" w:rsidR="00703CF7" w:rsidRPr="00E6346E" w:rsidRDefault="00703CF7" w:rsidP="00703CF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E6346E">
        <w:rPr>
          <w:rFonts w:ascii="Arial" w:hAnsi="Arial" w:cs="Arial"/>
          <w:sz w:val="20"/>
          <w:szCs w:val="20"/>
        </w:rPr>
        <w:t xml:space="preserve">   a vyhláška č. 107/2005 Sb., o školním stravování a Provozní řád školní jídelny). </w:t>
      </w:r>
      <w:r w:rsidRPr="00E6346E">
        <w:rPr>
          <w:rFonts w:ascii="Arial" w:hAnsi="Arial" w:cs="Arial"/>
          <w:b/>
          <w:sz w:val="20"/>
          <w:szCs w:val="20"/>
        </w:rPr>
        <w:t>Nemocný žák má nárok na oběd</w:t>
      </w:r>
      <w:r w:rsidRPr="00E6346E">
        <w:rPr>
          <w:rFonts w:ascii="Arial" w:hAnsi="Arial" w:cs="Arial"/>
          <w:sz w:val="20"/>
          <w:szCs w:val="20"/>
        </w:rPr>
        <w:t xml:space="preserve"> </w:t>
      </w:r>
    </w:p>
    <w:p w14:paraId="31BB48A4" w14:textId="77777777" w:rsidR="00703CF7" w:rsidRPr="00E6346E" w:rsidRDefault="00703CF7" w:rsidP="00703CF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E6346E">
        <w:rPr>
          <w:rFonts w:ascii="Arial" w:hAnsi="Arial" w:cs="Arial"/>
          <w:sz w:val="20"/>
          <w:szCs w:val="20"/>
        </w:rPr>
        <w:t xml:space="preserve">   </w:t>
      </w:r>
      <w:r w:rsidRPr="00E6346E">
        <w:rPr>
          <w:rFonts w:ascii="Arial" w:hAnsi="Arial" w:cs="Arial"/>
          <w:b/>
          <w:sz w:val="20"/>
          <w:szCs w:val="20"/>
        </w:rPr>
        <w:t>za sníženou cenu pouze první den nemoci</w:t>
      </w:r>
      <w:r w:rsidRPr="00E6346E">
        <w:rPr>
          <w:rFonts w:ascii="Arial" w:hAnsi="Arial" w:cs="Arial"/>
          <w:sz w:val="20"/>
          <w:szCs w:val="20"/>
        </w:rPr>
        <w:t xml:space="preserve">. Pak je zákonný zástupce povinen obědy odhlásit nebo </w:t>
      </w:r>
      <w:r w:rsidRPr="00E6346E">
        <w:rPr>
          <w:rFonts w:ascii="Arial" w:hAnsi="Arial" w:cs="Arial"/>
          <w:b/>
          <w:sz w:val="20"/>
          <w:szCs w:val="20"/>
        </w:rPr>
        <w:t>uhradit cenu oběda v plné výši.</w:t>
      </w:r>
      <w:r w:rsidRPr="00E6346E">
        <w:rPr>
          <w:rFonts w:ascii="Arial" w:hAnsi="Arial" w:cs="Arial"/>
          <w:sz w:val="20"/>
          <w:szCs w:val="20"/>
        </w:rPr>
        <w:t xml:space="preserve"> </w:t>
      </w:r>
    </w:p>
    <w:p w14:paraId="78DE83BB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14:paraId="0B709A11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E6346E">
        <w:rPr>
          <w:rFonts w:ascii="Arial" w:hAnsi="Arial" w:cs="Arial"/>
          <w:sz w:val="20"/>
          <w:szCs w:val="20"/>
        </w:rPr>
        <w:t xml:space="preserve">   Objednávky a výdej oběda se provádí pomocí čipu zakoupeného v kanceláři školní jídelny nebo Plzeňskou kartou. </w:t>
      </w:r>
    </w:p>
    <w:p w14:paraId="79D33ED6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E6346E">
        <w:rPr>
          <w:rFonts w:ascii="Arial" w:hAnsi="Arial" w:cs="Arial"/>
          <w:sz w:val="20"/>
          <w:szCs w:val="20"/>
        </w:rPr>
        <w:t xml:space="preserve">   Při ztrátě je nutné zakoupit nový čip.</w:t>
      </w:r>
    </w:p>
    <w:p w14:paraId="381E8E94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14:paraId="0750A0E8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E6346E">
        <w:rPr>
          <w:rFonts w:ascii="Arial" w:hAnsi="Arial" w:cs="Arial"/>
          <w:sz w:val="20"/>
          <w:szCs w:val="20"/>
        </w:rPr>
        <w:t xml:space="preserve">   </w:t>
      </w:r>
      <w:r w:rsidRPr="00E6346E">
        <w:rPr>
          <w:rFonts w:ascii="Arial" w:hAnsi="Arial" w:cs="Arial"/>
          <w:b/>
          <w:sz w:val="20"/>
          <w:szCs w:val="20"/>
        </w:rPr>
        <w:t>Odhlásit oběd na týž den je možné do 8 hodin ráno</w:t>
      </w:r>
      <w:r w:rsidRPr="00E6346E">
        <w:rPr>
          <w:rFonts w:ascii="Arial" w:hAnsi="Arial" w:cs="Arial"/>
          <w:sz w:val="20"/>
          <w:szCs w:val="20"/>
        </w:rPr>
        <w:t xml:space="preserve"> na telefonu 377 524 055, 378 028 914 nebo na e-mailové adrese </w:t>
      </w:r>
      <w:hyperlink r:id="rId4" w:history="1">
        <w:r w:rsidRPr="00E6346E">
          <w:rPr>
            <w:rStyle w:val="Hypertextovodkaz"/>
            <w:rFonts w:ascii="Arial" w:hAnsi="Arial" w:cs="Arial"/>
            <w:color w:val="auto"/>
            <w:sz w:val="20"/>
            <w:szCs w:val="20"/>
          </w:rPr>
          <w:t>vanovama@bzs.plzen-edu.cz</w:t>
        </w:r>
      </w:hyperlink>
      <w:r w:rsidRPr="00E6346E">
        <w:rPr>
          <w:rStyle w:val="Hypertextovodkaz"/>
          <w:rFonts w:ascii="Arial" w:hAnsi="Arial" w:cs="Arial"/>
          <w:color w:val="auto"/>
          <w:sz w:val="20"/>
          <w:szCs w:val="20"/>
        </w:rPr>
        <w:t>.</w:t>
      </w:r>
      <w:r w:rsidRPr="00E6346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E6346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Na týž den není možné oběd přihlásit!</w:t>
      </w:r>
    </w:p>
    <w:p w14:paraId="3B398F4A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  <w:ind w:left="142" w:hanging="142"/>
      </w:pPr>
      <w:r w:rsidRPr="00E6346E">
        <w:t> </w:t>
      </w:r>
    </w:p>
    <w:p w14:paraId="2A3AEDC4" w14:textId="77777777" w:rsidR="00703CF7" w:rsidRPr="00E6346E" w:rsidRDefault="00703CF7" w:rsidP="00703CF7">
      <w:pPr>
        <w:pStyle w:val="Normlnweb"/>
        <w:tabs>
          <w:tab w:val="left" w:pos="60"/>
        </w:tabs>
        <w:spacing w:before="204" w:beforeAutospacing="0" w:after="0" w:afterAutospacing="0" w:line="263" w:lineRule="exact"/>
      </w:pPr>
      <w:r w:rsidRPr="00E6346E">
        <w:tab/>
      </w:r>
      <w:r w:rsidRPr="00E6346E">
        <w:rPr>
          <w:rStyle w:val="x221"/>
          <w:color w:val="auto"/>
        </w:rPr>
        <w:t>Potvrzuji správnost údajů a zavazuji se oznámit jakoukoliv změnu týkající se stravování a dodržovat řád školní jídelny,</w:t>
      </w:r>
    </w:p>
    <w:p w14:paraId="31C0308D" w14:textId="77777777" w:rsidR="00703CF7" w:rsidRPr="00E6346E" w:rsidRDefault="00703CF7" w:rsidP="00703CF7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  <w:color w:val="auto"/>
        </w:rPr>
      </w:pPr>
      <w:r w:rsidRPr="00E6346E">
        <w:tab/>
      </w:r>
      <w:r w:rsidRPr="00E6346E">
        <w:rPr>
          <w:rStyle w:val="x221"/>
          <w:color w:val="auto"/>
        </w:rPr>
        <w:t>zveřejněný na vývěskách či webových stránkách ZŠ, ŠJ a v objektu školní jídelny. Dále souhlasím, že výše uvedené</w:t>
      </w:r>
    </w:p>
    <w:p w14:paraId="35135B7A" w14:textId="77777777" w:rsidR="00703CF7" w:rsidRPr="00E6346E" w:rsidRDefault="00703CF7" w:rsidP="00703CF7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  <w:color w:val="auto"/>
        </w:rPr>
      </w:pPr>
      <w:r w:rsidRPr="00E6346E">
        <w:rPr>
          <w:rStyle w:val="x221"/>
          <w:color w:val="auto"/>
        </w:rPr>
        <w:t xml:space="preserve"> údaje mohou být použity do matriky ŠJ dle § 2, vyhlášky č. 364/2005 o vedení dokumentace a zákona č. 101/2000 Sb.,</w:t>
      </w:r>
    </w:p>
    <w:p w14:paraId="42A93162" w14:textId="77777777" w:rsidR="00703CF7" w:rsidRPr="00E6346E" w:rsidRDefault="00703CF7" w:rsidP="00703CF7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Fonts w:ascii="Arial" w:hAnsi="Arial" w:cs="Arial"/>
          <w:sz w:val="20"/>
          <w:szCs w:val="20"/>
        </w:rPr>
      </w:pPr>
      <w:r w:rsidRPr="00E6346E">
        <w:rPr>
          <w:rStyle w:val="x221"/>
          <w:color w:val="auto"/>
        </w:rPr>
        <w:t xml:space="preserve"> o</w:t>
      </w: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1F32E7F" wp14:editId="394B7A9B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</wp:posOffset>
                </wp:positionV>
                <wp:extent cx="1838325" cy="0"/>
                <wp:effectExtent l="9525" t="9525" r="9525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73CD" id="Line 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8.5pt" to="180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"/>
            </w:pict>
          </mc:Fallback>
        </mc:AlternateContent>
      </w:r>
      <w:r w:rsidRPr="00E6346E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FAB5631" wp14:editId="0B164D07">
                <wp:simplePos x="0" y="0"/>
                <wp:positionH relativeFrom="column">
                  <wp:posOffset>3171825</wp:posOffset>
                </wp:positionH>
                <wp:positionV relativeFrom="paragraph">
                  <wp:posOffset>742950</wp:posOffset>
                </wp:positionV>
                <wp:extent cx="3209925" cy="0"/>
                <wp:effectExtent l="9525" t="9525" r="9525" b="952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43D89" id="Line 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58.5pt" to="502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"/>
            </w:pict>
          </mc:Fallback>
        </mc:AlternateContent>
      </w:r>
      <w:r w:rsidRPr="00E6346E">
        <w:rPr>
          <w:rStyle w:val="x221"/>
          <w:color w:val="auto"/>
        </w:rPr>
        <w:t xml:space="preserve"> ochraně osobních údajů.</w:t>
      </w:r>
    </w:p>
    <w:p w14:paraId="6FD8632D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5B61A8BC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4C932A02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44BF7647" w14:textId="77777777" w:rsidR="00703CF7" w:rsidRPr="00E6346E" w:rsidRDefault="00703CF7" w:rsidP="00703CF7">
      <w:pPr>
        <w:pStyle w:val="Normlnweb"/>
        <w:spacing w:before="0" w:beforeAutospacing="0" w:after="0" w:afterAutospacing="0" w:line="225" w:lineRule="exact"/>
      </w:pPr>
      <w:r w:rsidRPr="00E6346E">
        <w:t> </w:t>
      </w:r>
    </w:p>
    <w:p w14:paraId="00295CAF" w14:textId="77777777" w:rsidR="00703CF7" w:rsidRPr="00E6346E" w:rsidRDefault="00703CF7" w:rsidP="00703CF7">
      <w:pPr>
        <w:pStyle w:val="Normlnweb"/>
        <w:tabs>
          <w:tab w:val="left" w:pos="1860"/>
          <w:tab w:val="center" w:pos="7523"/>
        </w:tabs>
        <w:spacing w:before="119" w:beforeAutospacing="0" w:after="0" w:afterAutospacing="0" w:line="224" w:lineRule="exact"/>
      </w:pPr>
      <w:r w:rsidRPr="00E6346E">
        <w:tab/>
      </w:r>
      <w:r w:rsidRPr="00E6346E">
        <w:rPr>
          <w:rStyle w:val="x131"/>
          <w:color w:val="auto"/>
        </w:rPr>
        <w:t>Datum</w:t>
      </w:r>
      <w:r w:rsidRPr="00E6346E">
        <w:tab/>
      </w:r>
      <w:r w:rsidRPr="00E6346E">
        <w:rPr>
          <w:rStyle w:val="x231"/>
          <w:color w:val="auto"/>
        </w:rPr>
        <w:t>Podpis</w:t>
      </w:r>
    </w:p>
    <w:p w14:paraId="4DD565B6" w14:textId="77777777" w:rsidR="00703CF7" w:rsidRPr="00E6346E" w:rsidRDefault="00703CF7" w:rsidP="00703CF7"/>
    <w:p w14:paraId="0EABE38B" w14:textId="77777777" w:rsidR="00703CF7" w:rsidRPr="00E6346E" w:rsidRDefault="00703CF7" w:rsidP="00703CF7"/>
    <w:p w14:paraId="734506FD" w14:textId="77777777" w:rsidR="00703CF7" w:rsidRPr="00E6346E" w:rsidRDefault="00703CF7" w:rsidP="00703CF7"/>
    <w:p w14:paraId="3A29FA4B" w14:textId="77777777" w:rsidR="00703CF7" w:rsidRPr="00E6346E" w:rsidRDefault="00703CF7" w:rsidP="00703CF7"/>
    <w:p w14:paraId="31DC2408" w14:textId="77777777" w:rsidR="00703CF7" w:rsidRPr="00E6346E" w:rsidRDefault="00703CF7" w:rsidP="00703CF7">
      <w:pPr>
        <w:rPr>
          <w:rFonts w:eastAsiaTheme="minorEastAsia"/>
        </w:rPr>
      </w:pPr>
    </w:p>
    <w:p w14:paraId="4B9760AA" w14:textId="613C95D4" w:rsidR="00A650A2" w:rsidRPr="00E6346E" w:rsidRDefault="00703CF7" w:rsidP="00703CF7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6346E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Pr="00E6346E">
        <w:rPr>
          <w:rFonts w:ascii="Arial" w:eastAsia="Calibri" w:hAnsi="Arial" w:cs="Arial"/>
          <w:sz w:val="20"/>
          <w:szCs w:val="20"/>
          <w:lang w:eastAsia="en-US"/>
        </w:rPr>
        <w:t>Vyplněnou přihlášku je možné odevzdat na vrátnici škol</w:t>
      </w:r>
      <w:r w:rsidR="00A650A2" w:rsidRPr="00E6346E">
        <w:rPr>
          <w:rFonts w:ascii="Arial" w:eastAsia="Calibri" w:hAnsi="Arial" w:cs="Arial"/>
          <w:sz w:val="20"/>
          <w:szCs w:val="20"/>
          <w:lang w:eastAsia="en-US"/>
        </w:rPr>
        <w:t xml:space="preserve">y, </w:t>
      </w:r>
      <w:r w:rsidRPr="00E6346E">
        <w:rPr>
          <w:rFonts w:ascii="Arial" w:eastAsia="Calibri" w:hAnsi="Arial" w:cs="Arial"/>
          <w:sz w:val="20"/>
          <w:szCs w:val="20"/>
          <w:lang w:eastAsia="en-US"/>
        </w:rPr>
        <w:t xml:space="preserve">v kanceláři ŠJ </w:t>
      </w:r>
      <w:r w:rsidR="00A650A2" w:rsidRPr="00E6346E">
        <w:rPr>
          <w:rFonts w:ascii="Arial" w:eastAsia="Calibri" w:hAnsi="Arial" w:cs="Arial"/>
          <w:sz w:val="20"/>
          <w:szCs w:val="20"/>
          <w:lang w:eastAsia="en-US"/>
        </w:rPr>
        <w:t>PO – PÁ:</w:t>
      </w:r>
      <w:r w:rsidRPr="00E6346E">
        <w:rPr>
          <w:rFonts w:ascii="Arial" w:eastAsia="Calibri" w:hAnsi="Arial" w:cs="Arial"/>
          <w:sz w:val="20"/>
          <w:szCs w:val="20"/>
          <w:lang w:eastAsia="en-US"/>
        </w:rPr>
        <w:t xml:space="preserve"> 7:00 – 8:00</w:t>
      </w:r>
      <w:r w:rsidR="00A650A2" w:rsidRPr="00E6346E">
        <w:rPr>
          <w:rFonts w:ascii="Arial" w:eastAsia="Calibri" w:hAnsi="Arial" w:cs="Arial"/>
          <w:sz w:val="20"/>
          <w:szCs w:val="20"/>
          <w:lang w:eastAsia="en-US"/>
        </w:rPr>
        <w:t xml:space="preserve"> hodin</w:t>
      </w:r>
      <w:r w:rsidRPr="00E6346E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4B863483" w14:textId="5B2F3A4C" w:rsidR="00A650A2" w:rsidRPr="00E6346E" w:rsidRDefault="00A650A2" w:rsidP="00703CF7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6346E">
        <w:rPr>
          <w:rFonts w:ascii="Arial" w:eastAsia="Calibri" w:hAnsi="Arial" w:cs="Arial"/>
          <w:sz w:val="20"/>
          <w:szCs w:val="20"/>
          <w:lang w:eastAsia="en-US"/>
        </w:rPr>
        <w:t xml:space="preserve">          PO, ČT: </w:t>
      </w:r>
      <w:r w:rsidR="00703CF7" w:rsidRPr="00E6346E">
        <w:rPr>
          <w:rFonts w:ascii="Arial" w:eastAsia="Calibri" w:hAnsi="Arial" w:cs="Arial"/>
          <w:sz w:val="20"/>
          <w:szCs w:val="20"/>
          <w:lang w:eastAsia="en-US"/>
        </w:rPr>
        <w:t>11:30 - 13:</w:t>
      </w:r>
      <w:r w:rsidRPr="00E6346E">
        <w:rPr>
          <w:rFonts w:ascii="Arial" w:eastAsia="Calibri" w:hAnsi="Arial" w:cs="Arial"/>
          <w:sz w:val="20"/>
          <w:szCs w:val="20"/>
          <w:lang w:eastAsia="en-US"/>
        </w:rPr>
        <w:t>15</w:t>
      </w:r>
      <w:r w:rsidR="00703CF7" w:rsidRPr="00E6346E">
        <w:rPr>
          <w:rFonts w:ascii="Arial" w:eastAsia="Calibri" w:hAnsi="Arial" w:cs="Arial"/>
          <w:sz w:val="20"/>
          <w:szCs w:val="20"/>
          <w:lang w:eastAsia="en-US"/>
        </w:rPr>
        <w:t xml:space="preserve"> hodin nebo poslat elektronicky na e-mail: </w:t>
      </w:r>
      <w:hyperlink r:id="rId5" w:history="1">
        <w:r w:rsidR="00703CF7" w:rsidRPr="00E6346E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vanovama@bzs.plzen-edu.cz</w:t>
        </w:r>
      </w:hyperlink>
      <w:r w:rsidR="00703CF7" w:rsidRPr="00E6346E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BC324B8" w14:textId="7446821C" w:rsidR="00703CF7" w:rsidRPr="00E6346E" w:rsidRDefault="00A650A2" w:rsidP="00703CF7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6346E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="00703CF7" w:rsidRPr="00E6346E">
        <w:rPr>
          <w:rFonts w:ascii="Arial" w:eastAsia="Calibri" w:hAnsi="Arial" w:cs="Arial"/>
          <w:sz w:val="20"/>
          <w:szCs w:val="20"/>
          <w:lang w:eastAsia="en-US"/>
        </w:rPr>
        <w:t xml:space="preserve"> skola@bzs.plzen-edu.cz.</w:t>
      </w:r>
    </w:p>
    <w:sectPr w:rsidR="00703CF7" w:rsidRPr="00E6346E" w:rsidSect="004102C4">
      <w:pgSz w:w="11905" w:h="16838"/>
      <w:pgMar w:top="320" w:right="600" w:bottom="6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D18"/>
    <w:rsid w:val="000235C8"/>
    <w:rsid w:val="00027616"/>
    <w:rsid w:val="00097DBA"/>
    <w:rsid w:val="00115987"/>
    <w:rsid w:val="001E51B7"/>
    <w:rsid w:val="002771BB"/>
    <w:rsid w:val="004102C4"/>
    <w:rsid w:val="006879DC"/>
    <w:rsid w:val="006D6A01"/>
    <w:rsid w:val="00703CF7"/>
    <w:rsid w:val="00961455"/>
    <w:rsid w:val="0098453A"/>
    <w:rsid w:val="00A650A2"/>
    <w:rsid w:val="00A66D18"/>
    <w:rsid w:val="00B47E07"/>
    <w:rsid w:val="00C33059"/>
    <w:rsid w:val="00C60501"/>
    <w:rsid w:val="00CE1DF2"/>
    <w:rsid w:val="00D01A40"/>
    <w:rsid w:val="00E375A5"/>
    <w:rsid w:val="00E6346E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8B8F"/>
  <w15:docId w15:val="{3E5413F6-489C-40FF-AFD1-C4E338D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4">
    <w:name w:val="x4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7">
    <w:name w:val="x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8">
    <w:name w:val="x8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9">
    <w:name w:val="x9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3">
    <w:name w:val="x23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5">
    <w:name w:val="x2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7">
    <w:name w:val="x2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8">
    <w:name w:val="x2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">
    <w:name w:val="x2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9">
    <w:name w:val="x2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10">
    <w:name w:val="x110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0">
    <w:name w:val="x210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31">
    <w:name w:val="x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71">
    <w:name w:val="x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61">
    <w:name w:val="x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71">
    <w:name w:val="x1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91">
    <w:name w:val="x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71">
    <w:name w:val="x2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01">
    <w:name w:val="x101"/>
    <w:basedOn w:val="Standardnpsmoodstavc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241">
    <w:name w:val="x2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91">
    <w:name w:val="x2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51">
    <w:name w:val="x2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1">
    <w:name w:val="x2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31">
    <w:name w:val="x2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7E0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ovama@bzs.plzen-edu.cz" TargetMode="External"/><Relationship Id="rId4" Type="http://schemas.openxmlformats.org/officeDocument/2006/relationships/hyperlink" Target="mailto:vanovama@bzs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Vajnerová Eva</dc:creator>
  <cp:keywords/>
  <dc:description/>
  <cp:lastModifiedBy>Jan Soukup</cp:lastModifiedBy>
  <cp:revision>2</cp:revision>
  <cp:lastPrinted>2021-03-26T08:29:00Z</cp:lastPrinted>
  <dcterms:created xsi:type="dcterms:W3CDTF">2023-08-08T09:25:00Z</dcterms:created>
  <dcterms:modified xsi:type="dcterms:W3CDTF">2023-08-08T09:25:00Z</dcterms:modified>
</cp:coreProperties>
</file>